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2679"/>
        <w:gridCol w:w="3340"/>
        <w:gridCol w:w="3889"/>
      </w:tblGrid>
      <w:tr w:rsidR="000138B9" w:rsidRPr="000138B9" w14:paraId="0CC28951" w14:textId="77777777" w:rsidTr="00D62FDD">
        <w:trPr>
          <w:trHeight w:val="242"/>
        </w:trPr>
        <w:tc>
          <w:tcPr>
            <w:tcW w:w="26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E9C4F34" w14:textId="2EDD5822" w:rsidR="00E81228" w:rsidRPr="000138B9" w:rsidRDefault="00E81228" w:rsidP="00E81228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38B9">
              <w:rPr>
                <w:rFonts w:ascii="ＭＳ ゴシック" w:eastAsia="ＭＳ ゴシック" w:hAnsi="ＭＳ ゴシック" w:hint="eastAsia"/>
                <w:sz w:val="24"/>
                <w:szCs w:val="28"/>
              </w:rPr>
              <w:t>地域</w:t>
            </w:r>
          </w:p>
        </w:tc>
        <w:tc>
          <w:tcPr>
            <w:tcW w:w="3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8822F27" w14:textId="5270663E" w:rsidR="00E81228" w:rsidRPr="000138B9" w:rsidRDefault="00E81228" w:rsidP="00E81228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38B9">
              <w:rPr>
                <w:rFonts w:ascii="ＭＳ ゴシック" w:eastAsia="ＭＳ ゴシック" w:hAnsi="ＭＳ ゴシック" w:hint="eastAsia"/>
                <w:sz w:val="24"/>
                <w:szCs w:val="28"/>
              </w:rPr>
              <w:t>神戸</w:t>
            </w:r>
          </w:p>
        </w:tc>
        <w:tc>
          <w:tcPr>
            <w:tcW w:w="38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D972DFF" w14:textId="23BDF674" w:rsidR="00E81228" w:rsidRPr="000138B9" w:rsidRDefault="00E81228" w:rsidP="00E812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38B9">
              <w:rPr>
                <w:rFonts w:ascii="ＭＳ ゴシック" w:eastAsia="ＭＳ ゴシック" w:hAnsi="ＭＳ ゴシック" w:hint="eastAsia"/>
                <w:sz w:val="24"/>
                <w:szCs w:val="28"/>
              </w:rPr>
              <w:t>記入日</w:t>
            </w:r>
            <w:r w:rsidRPr="000138B9">
              <w:rPr>
                <w:rFonts w:ascii="ＭＳ ゴシック" w:eastAsia="ＭＳ ゴシック" w:hAnsi="ＭＳ ゴシック"/>
                <w:sz w:val="24"/>
                <w:szCs w:val="28"/>
              </w:rPr>
              <w:t>:　2024年</w:t>
            </w:r>
            <w:r w:rsidR="00842B3B" w:rsidRPr="000138B9">
              <w:rPr>
                <w:rFonts w:ascii="ＭＳ ゴシック" w:eastAsia="ＭＳ ゴシック" w:hAnsi="ＭＳ ゴシック" w:hint="eastAsia"/>
                <w:sz w:val="24"/>
                <w:szCs w:val="28"/>
              </w:rPr>
              <w:t>8</w:t>
            </w:r>
            <w:r w:rsidRPr="000138B9">
              <w:rPr>
                <w:rFonts w:ascii="ＭＳ ゴシック" w:eastAsia="ＭＳ ゴシック" w:hAnsi="ＭＳ ゴシック"/>
                <w:sz w:val="24"/>
                <w:szCs w:val="28"/>
              </w:rPr>
              <w:t>月</w:t>
            </w:r>
          </w:p>
        </w:tc>
      </w:tr>
      <w:tr w:rsidR="000138B9" w:rsidRPr="000138B9" w14:paraId="65C572E0" w14:textId="77777777" w:rsidTr="00D62FDD">
        <w:tc>
          <w:tcPr>
            <w:tcW w:w="26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E1A92EA" w14:textId="6E0E7FBA" w:rsidR="00DE356C" w:rsidRPr="000138B9" w:rsidRDefault="007317B7" w:rsidP="00E81228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38B9">
              <w:rPr>
                <w:rFonts w:ascii="ＭＳ ゴシック" w:eastAsia="ＭＳ ゴシック" w:hAnsi="ＭＳ ゴシック" w:hint="eastAsia"/>
                <w:sz w:val="24"/>
                <w:szCs w:val="28"/>
              </w:rPr>
              <w:t>教室の名前</w:t>
            </w:r>
          </w:p>
        </w:tc>
        <w:tc>
          <w:tcPr>
            <w:tcW w:w="722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C82CE1B" w14:textId="56E191C0" w:rsidR="00DE356C" w:rsidRPr="000138B9" w:rsidRDefault="00795FD9" w:rsidP="00E8122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138B9">
              <w:rPr>
                <w:rFonts w:ascii="ＭＳ ゴシック" w:eastAsia="ＭＳ ゴシック" w:hAnsi="ＭＳ ゴシック" w:hint="eastAsia"/>
                <w:sz w:val="22"/>
              </w:rPr>
              <w:t>神戸中国帰国者日本語教育ボランティア協会</w:t>
            </w:r>
            <w:r w:rsidR="001E0320" w:rsidRPr="000138B9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0138B9">
              <w:rPr>
                <w:rFonts w:ascii="ＭＳ ゴシック" w:eastAsia="ＭＳ ゴシック" w:hAnsi="ＭＳ ゴシック" w:hint="eastAsia"/>
                <w:sz w:val="22"/>
              </w:rPr>
              <w:t>ユニテイ教室</w:t>
            </w:r>
          </w:p>
        </w:tc>
      </w:tr>
      <w:tr w:rsidR="000138B9" w:rsidRPr="000138B9" w14:paraId="68E78392" w14:textId="77777777" w:rsidTr="00D62FDD">
        <w:tc>
          <w:tcPr>
            <w:tcW w:w="26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2D4FAFA" w14:textId="1D67E158" w:rsidR="00DE356C" w:rsidRPr="000138B9" w:rsidRDefault="0026636E" w:rsidP="00E81228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38B9">
              <w:rPr>
                <w:rFonts w:ascii="ＭＳ ゴシック" w:eastAsia="ＭＳ ゴシック" w:hAnsi="ＭＳ ゴシック" w:hint="eastAsia"/>
                <w:sz w:val="24"/>
                <w:szCs w:val="28"/>
              </w:rPr>
              <w:t>場所</w:t>
            </w:r>
          </w:p>
        </w:tc>
        <w:tc>
          <w:tcPr>
            <w:tcW w:w="722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7570589" w14:textId="77777777" w:rsidR="002B5F8B" w:rsidRPr="000138B9" w:rsidRDefault="00795FD9" w:rsidP="00E81228">
            <w:pPr>
              <w:jc w:val="left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0138B9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〒</w:t>
            </w:r>
            <w:r w:rsidR="002B5F8B" w:rsidRPr="000138B9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651-2103　</w:t>
            </w:r>
            <w:r w:rsidRPr="000138B9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神戸市西区学園西町１丁目１－１</w:t>
            </w:r>
          </w:p>
          <w:p w14:paraId="1FAD2F79" w14:textId="4171A50F" w:rsidR="00DE356C" w:rsidRPr="000138B9" w:rsidRDefault="00795FD9" w:rsidP="00E8122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138B9">
              <w:rPr>
                <w:rFonts w:ascii="ＭＳ ゴシック" w:eastAsia="ＭＳ ゴシック" w:hAnsi="ＭＳ ゴシック" w:hint="eastAsia"/>
                <w:sz w:val="22"/>
              </w:rPr>
              <w:t>神戸市外国語大学サテライト</w:t>
            </w:r>
            <w:r w:rsidR="001E0320" w:rsidRPr="000138B9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</w:tr>
      <w:tr w:rsidR="000138B9" w:rsidRPr="000138B9" w14:paraId="38FAA824" w14:textId="77777777" w:rsidTr="00D62FDD">
        <w:tc>
          <w:tcPr>
            <w:tcW w:w="26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4AF75C6" w14:textId="6690BACA" w:rsidR="00DE356C" w:rsidRPr="000138B9" w:rsidRDefault="007317B7" w:rsidP="00E81228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38B9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最寄り駅</w:t>
            </w:r>
            <w:r w:rsidR="0026636E" w:rsidRPr="000138B9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・バス停</w:t>
            </w:r>
          </w:p>
        </w:tc>
        <w:tc>
          <w:tcPr>
            <w:tcW w:w="722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A45D877" w14:textId="3D3098DA" w:rsidR="00DE356C" w:rsidRPr="000138B9" w:rsidRDefault="00607D68" w:rsidP="00E81228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38B9">
              <w:rPr>
                <w:rFonts w:ascii="ＭＳ ゴシック" w:eastAsia="ＭＳ ゴシック" w:hAnsi="ＭＳ ゴシック" w:hint="eastAsia"/>
                <w:sz w:val="24"/>
                <w:szCs w:val="28"/>
              </w:rPr>
              <w:t>神戸市営地下鉄　学園都市駅　南へ歩いて</w:t>
            </w:r>
            <w:r w:rsidRPr="000138B9">
              <w:rPr>
                <w:rFonts w:ascii="ＭＳ ゴシック" w:eastAsia="ＭＳ ゴシック" w:hAnsi="ＭＳ ゴシック"/>
                <w:sz w:val="24"/>
                <w:szCs w:val="28"/>
              </w:rPr>
              <w:t>1分</w:t>
            </w:r>
          </w:p>
        </w:tc>
      </w:tr>
      <w:tr w:rsidR="000138B9" w:rsidRPr="000138B9" w14:paraId="0277F790" w14:textId="77777777" w:rsidTr="00D62FDD">
        <w:trPr>
          <w:trHeight w:val="471"/>
        </w:trPr>
        <w:tc>
          <w:tcPr>
            <w:tcW w:w="267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3112E7F" w14:textId="7D954CD7" w:rsidR="002B5F8B" w:rsidRPr="000138B9" w:rsidRDefault="002B5F8B" w:rsidP="00E81228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38B9">
              <w:rPr>
                <w:rFonts w:ascii="ＭＳ ゴシック" w:eastAsia="ＭＳ ゴシック" w:hAnsi="ＭＳ ゴシック" w:hint="eastAsia"/>
                <w:sz w:val="24"/>
                <w:szCs w:val="28"/>
              </w:rPr>
              <w:t>連絡先</w:t>
            </w:r>
          </w:p>
        </w:tc>
        <w:tc>
          <w:tcPr>
            <w:tcW w:w="722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45316134" w14:textId="6258C673" w:rsidR="002B5F8B" w:rsidRPr="000138B9" w:rsidRDefault="002B5F8B" w:rsidP="00E81228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38B9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メール　</w:t>
            </w:r>
            <w:hyperlink r:id="rId7" w:history="1">
              <w:r w:rsidRPr="000138B9">
                <w:rPr>
                  <w:rStyle w:val="a9"/>
                  <w:rFonts w:ascii="ＭＳ ゴシック" w:eastAsia="ＭＳ ゴシック" w:hAnsi="ＭＳ ゴシック"/>
                  <w:color w:val="auto"/>
                  <w:sz w:val="24"/>
                  <w:szCs w:val="28"/>
                </w:rPr>
                <w:t>xueyuandushi_xueyuan@yahoo.co.jp</w:t>
              </w:r>
            </w:hyperlink>
          </w:p>
        </w:tc>
      </w:tr>
      <w:tr w:rsidR="000138B9" w:rsidRPr="000138B9" w14:paraId="5FAAD59F" w14:textId="77777777" w:rsidTr="00D62FDD">
        <w:tc>
          <w:tcPr>
            <w:tcW w:w="2679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A7FA7DD" w14:textId="77777777" w:rsidR="004C5EA2" w:rsidRPr="000138B9" w:rsidRDefault="004C5EA2" w:rsidP="00E81228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22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E57A119" w14:textId="725F6622" w:rsidR="004C5EA2" w:rsidRPr="000138B9" w:rsidRDefault="007317B7" w:rsidP="00E81228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38B9">
              <w:rPr>
                <w:rFonts w:ascii="ＭＳ ゴシック" w:eastAsia="ＭＳ ゴシック" w:hAnsi="ＭＳ ゴシック" w:hint="eastAsia"/>
                <w:sz w:val="24"/>
                <w:szCs w:val="28"/>
              </w:rPr>
              <w:t>名前</w:t>
            </w:r>
            <w:r w:rsidR="00607D68" w:rsidRPr="000138B9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根津・長・首藤・髙濱</w:t>
            </w:r>
          </w:p>
        </w:tc>
      </w:tr>
      <w:tr w:rsidR="000138B9" w:rsidRPr="000138B9" w14:paraId="25D5D363" w14:textId="77777777" w:rsidTr="00D62FDD">
        <w:tc>
          <w:tcPr>
            <w:tcW w:w="26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D530D2F" w14:textId="75E2B04D" w:rsidR="00DE356C" w:rsidRPr="000138B9" w:rsidRDefault="007317B7" w:rsidP="00E81228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38B9">
              <w:rPr>
                <w:rFonts w:ascii="ＭＳ ゴシック" w:eastAsia="ＭＳ ゴシック" w:hAnsi="ＭＳ ゴシック" w:hint="eastAsia"/>
                <w:sz w:val="24"/>
                <w:szCs w:val="28"/>
              </w:rPr>
              <w:t>学習対象者</w:t>
            </w:r>
          </w:p>
        </w:tc>
        <w:tc>
          <w:tcPr>
            <w:tcW w:w="722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93CBA9B" w14:textId="69CFA52C" w:rsidR="00607D68" w:rsidRPr="000138B9" w:rsidRDefault="00607D68" w:rsidP="00E8122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138B9">
              <w:rPr>
                <w:rFonts w:ascii="ＭＳ ゴシック" w:eastAsia="ＭＳ ゴシック" w:hAnsi="ＭＳ ゴシック" w:hint="eastAsia"/>
                <w:sz w:val="22"/>
              </w:rPr>
              <w:t>主として中国帰国者とその２世３世</w:t>
            </w:r>
          </w:p>
          <w:p w14:paraId="662D8124" w14:textId="00D9A933" w:rsidR="00DE356C" w:rsidRPr="000138B9" w:rsidRDefault="00607D68" w:rsidP="00E8122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138B9">
              <w:rPr>
                <w:rFonts w:ascii="ＭＳ ゴシック" w:eastAsia="ＭＳ ゴシック" w:hAnsi="ＭＳ ゴシック" w:hint="eastAsia"/>
                <w:sz w:val="22"/>
              </w:rPr>
              <w:t>その他日本語習得に困っている人、留学生など</w:t>
            </w:r>
          </w:p>
        </w:tc>
      </w:tr>
      <w:tr w:rsidR="000138B9" w:rsidRPr="000138B9" w14:paraId="5F90A92F" w14:textId="77777777" w:rsidTr="00D62FDD">
        <w:tc>
          <w:tcPr>
            <w:tcW w:w="26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4F6629B" w14:textId="20DDC792" w:rsidR="00DE356C" w:rsidRPr="000138B9" w:rsidRDefault="00607D68" w:rsidP="00205B0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38B9">
              <w:rPr>
                <w:rFonts w:ascii="ＭＳ ゴシック" w:eastAsia="ＭＳ ゴシック" w:hAnsi="ＭＳ ゴシック" w:hint="eastAsia"/>
                <w:sz w:val="24"/>
                <w:szCs w:val="28"/>
              </w:rPr>
              <w:t>子ども支援</w:t>
            </w:r>
          </w:p>
        </w:tc>
        <w:tc>
          <w:tcPr>
            <w:tcW w:w="722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B31D9AF" w14:textId="50077261" w:rsidR="00DE356C" w:rsidRPr="000138B9" w:rsidRDefault="00607D68" w:rsidP="00205B0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38B9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なし</w:t>
            </w:r>
          </w:p>
        </w:tc>
      </w:tr>
      <w:tr w:rsidR="000138B9" w:rsidRPr="000138B9" w14:paraId="541EF0BE" w14:textId="77777777" w:rsidTr="00D62FDD">
        <w:tc>
          <w:tcPr>
            <w:tcW w:w="26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77DB69" w14:textId="30326A16" w:rsidR="00DE356C" w:rsidRPr="000138B9" w:rsidRDefault="00F37788" w:rsidP="00205B0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38B9">
              <w:rPr>
                <w:rFonts w:ascii="ＭＳ ゴシック" w:eastAsia="ＭＳ ゴシック" w:hAnsi="ＭＳ ゴシック" w:hint="eastAsia"/>
                <w:sz w:val="24"/>
                <w:szCs w:val="28"/>
              </w:rPr>
              <w:t>開催日</w:t>
            </w:r>
          </w:p>
        </w:tc>
        <w:tc>
          <w:tcPr>
            <w:tcW w:w="722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E291745" w14:textId="2D5FFFDC" w:rsidR="00DE356C" w:rsidRPr="000138B9" w:rsidRDefault="00607D68" w:rsidP="00205B0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38B9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月・水・金　</w:t>
            </w:r>
            <w:r w:rsidRPr="000138B9">
              <w:rPr>
                <w:rFonts w:ascii="ＭＳ ゴシック" w:eastAsia="ＭＳ ゴシック" w:hAnsi="ＭＳ ゴシック"/>
                <w:sz w:val="24"/>
                <w:szCs w:val="28"/>
              </w:rPr>
              <w:t>13:15～15:15</w:t>
            </w:r>
          </w:p>
        </w:tc>
      </w:tr>
      <w:tr w:rsidR="000138B9" w:rsidRPr="000138B9" w14:paraId="56FB0897" w14:textId="77777777" w:rsidTr="00D62FDD">
        <w:tc>
          <w:tcPr>
            <w:tcW w:w="26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2067F6A" w14:textId="04379624" w:rsidR="00DE356C" w:rsidRPr="000138B9" w:rsidRDefault="00F37788" w:rsidP="00205B0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38B9">
              <w:rPr>
                <w:rFonts w:ascii="ＭＳ ゴシック" w:eastAsia="ＭＳ ゴシック" w:hAnsi="ＭＳ ゴシック" w:hint="eastAsia"/>
                <w:sz w:val="24"/>
                <w:szCs w:val="28"/>
              </w:rPr>
              <w:t>勉強の仕方</w:t>
            </w:r>
          </w:p>
        </w:tc>
        <w:tc>
          <w:tcPr>
            <w:tcW w:w="722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E52EFE9" w14:textId="3EC6A325" w:rsidR="00DE356C" w:rsidRPr="000138B9" w:rsidRDefault="00607D68" w:rsidP="00205B0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38B9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マンツーマン　および　小</w:t>
            </w:r>
            <w:r w:rsidR="00F37788" w:rsidRPr="000138B9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グループ</w:t>
            </w:r>
          </w:p>
        </w:tc>
      </w:tr>
      <w:tr w:rsidR="000138B9" w:rsidRPr="000138B9" w14:paraId="3F924DBE" w14:textId="77777777" w:rsidTr="00D62FDD">
        <w:tc>
          <w:tcPr>
            <w:tcW w:w="26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6B5E0B9" w14:textId="15CFF9A5" w:rsidR="00DE356C" w:rsidRPr="000138B9" w:rsidRDefault="00F37788" w:rsidP="00205B0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38B9">
              <w:rPr>
                <w:rFonts w:ascii="ＭＳ ゴシック" w:eastAsia="ＭＳ ゴシック" w:hAnsi="ＭＳ ゴシック" w:hint="eastAsia"/>
                <w:sz w:val="24"/>
                <w:szCs w:val="28"/>
              </w:rPr>
              <w:t>費用</w:t>
            </w:r>
          </w:p>
        </w:tc>
        <w:tc>
          <w:tcPr>
            <w:tcW w:w="722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C2627C4" w14:textId="5ED09498" w:rsidR="00607D68" w:rsidRPr="000138B9" w:rsidRDefault="00607D68" w:rsidP="00205B03">
            <w:pPr>
              <w:rPr>
                <w:rFonts w:ascii="ＭＳ ゴシック" w:eastAsia="ＭＳ ゴシック" w:hAnsi="ＭＳ ゴシック"/>
                <w:sz w:val="22"/>
              </w:rPr>
            </w:pPr>
            <w:r w:rsidRPr="000138B9">
              <w:rPr>
                <w:rFonts w:ascii="ＭＳ ゴシック" w:eastAsia="ＭＳ ゴシック" w:hAnsi="ＭＳ ゴシック" w:hint="eastAsia"/>
                <w:sz w:val="22"/>
              </w:rPr>
              <w:t xml:space="preserve">入会金　</w:t>
            </w:r>
            <w:r w:rsidRPr="000138B9">
              <w:rPr>
                <w:rFonts w:ascii="ＭＳ ゴシック" w:eastAsia="ＭＳ ゴシック" w:hAnsi="ＭＳ ゴシック"/>
                <w:sz w:val="22"/>
              </w:rPr>
              <w:t>1000円（中国帰国者は無料）</w:t>
            </w:r>
          </w:p>
          <w:p w14:paraId="0A7AC425" w14:textId="71A5AE8C" w:rsidR="00DE356C" w:rsidRPr="000138B9" w:rsidRDefault="00607D68" w:rsidP="00205B03">
            <w:pPr>
              <w:rPr>
                <w:rFonts w:ascii="ＭＳ ゴシック" w:eastAsia="ＭＳ ゴシック" w:hAnsi="ＭＳ ゴシック"/>
                <w:sz w:val="22"/>
              </w:rPr>
            </w:pPr>
            <w:r w:rsidRPr="000138B9">
              <w:rPr>
                <w:rFonts w:ascii="ＭＳ ゴシック" w:eastAsia="ＭＳ ゴシック" w:hAnsi="ＭＳ ゴシック"/>
                <w:sz w:val="22"/>
              </w:rPr>
              <w:t>教材　実費(中国帰国者は減免)</w:t>
            </w:r>
          </w:p>
        </w:tc>
      </w:tr>
      <w:tr w:rsidR="000138B9" w:rsidRPr="000138B9" w14:paraId="73CCA3B9" w14:textId="77777777" w:rsidTr="00D62FDD">
        <w:tc>
          <w:tcPr>
            <w:tcW w:w="26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2046AEF" w14:textId="6CEBAC3B" w:rsidR="004C5EA2" w:rsidRPr="000138B9" w:rsidRDefault="00F37788" w:rsidP="00205B0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38B9">
              <w:rPr>
                <w:rFonts w:ascii="ＭＳ ゴシック" w:eastAsia="ＭＳ ゴシック" w:hAnsi="ＭＳ ゴシック" w:hint="eastAsia"/>
                <w:sz w:val="24"/>
                <w:szCs w:val="28"/>
              </w:rPr>
              <w:t>教室を</w:t>
            </w:r>
          </w:p>
          <w:p w14:paraId="6ABD3BE7" w14:textId="61463F1F" w:rsidR="00DE356C" w:rsidRPr="000138B9" w:rsidRDefault="00F37788" w:rsidP="00205B0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38B9">
              <w:rPr>
                <w:rFonts w:ascii="ＭＳ ゴシック" w:eastAsia="ＭＳ ゴシック" w:hAnsi="ＭＳ ゴシック" w:hint="eastAsia"/>
                <w:sz w:val="24"/>
                <w:szCs w:val="28"/>
              </w:rPr>
              <w:t>始めた</w:t>
            </w:r>
            <w:r w:rsidR="00B872BC" w:rsidRPr="000138B9">
              <w:rPr>
                <w:rFonts w:ascii="ＭＳ ゴシック" w:eastAsia="ＭＳ ゴシック" w:hAnsi="ＭＳ ゴシック" w:hint="eastAsia"/>
                <w:sz w:val="24"/>
                <w:szCs w:val="28"/>
              </w:rPr>
              <w:t>理由</w:t>
            </w:r>
          </w:p>
        </w:tc>
        <w:tc>
          <w:tcPr>
            <w:tcW w:w="722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8AFEA80" w14:textId="5D751149" w:rsidR="00483321" w:rsidRPr="000138B9" w:rsidRDefault="00205B03" w:rsidP="00635E3F">
            <w:pPr>
              <w:rPr>
                <w:rFonts w:ascii="ＭＳ ゴシック" w:eastAsia="ＭＳ ゴシック" w:hAnsi="ＭＳ ゴシック"/>
                <w:sz w:val="22"/>
              </w:rPr>
            </w:pPr>
            <w:r w:rsidRPr="000138B9">
              <w:rPr>
                <w:rFonts w:ascii="ＭＳ ゴシック" w:eastAsia="ＭＳ ゴシック" w:hAnsi="ＭＳ ゴシック"/>
                <w:sz w:val="22"/>
              </w:rPr>
              <w:t>1987</w:t>
            </w:r>
            <w:r w:rsidR="00483321" w:rsidRPr="000138B9">
              <w:rPr>
                <w:rFonts w:ascii="ＭＳ ゴシック" w:eastAsia="ＭＳ ゴシック" w:hAnsi="ＭＳ ゴシック" w:hint="eastAsia"/>
                <w:sz w:val="22"/>
              </w:rPr>
              <w:t>年４月、主に神戸、明石に居住の中国残留孤児や中国残留婦人の生活支援～就職、子供の教育、近所との共生など～のため、日本語学習支援や生活相談、就職斡旋支援</w:t>
            </w:r>
            <w:r w:rsidR="00635E3F" w:rsidRPr="000138B9">
              <w:rPr>
                <w:rFonts w:ascii="ＭＳ ゴシック" w:eastAsia="ＭＳ ゴシック" w:hAnsi="ＭＳ ゴシック" w:hint="eastAsia"/>
                <w:sz w:val="22"/>
              </w:rPr>
              <w:t>、居場所</w:t>
            </w:r>
            <w:r w:rsidR="00483321" w:rsidRPr="000138B9">
              <w:rPr>
                <w:rFonts w:ascii="ＭＳ ゴシック" w:eastAsia="ＭＳ ゴシック" w:hAnsi="ＭＳ ゴシック" w:hint="eastAsia"/>
                <w:sz w:val="22"/>
              </w:rPr>
              <w:t>等を目的に、市民ボランティアが当協会を設立し、学生ボランティアの「神戸外大日本語学習を助ける会」と共同で活動を開始した。現在は、中国帰国者だけでなく</w:t>
            </w:r>
            <w:r w:rsidR="00635E3F" w:rsidRPr="000138B9">
              <w:rPr>
                <w:rFonts w:ascii="ＭＳ ゴシック" w:eastAsia="ＭＳ ゴシック" w:hAnsi="ＭＳ ゴシック" w:hint="eastAsia"/>
                <w:sz w:val="22"/>
              </w:rPr>
              <w:t>在留外国人、留学生なども対象に活動している。</w:t>
            </w:r>
          </w:p>
        </w:tc>
      </w:tr>
      <w:tr w:rsidR="000138B9" w:rsidRPr="000138B9" w14:paraId="75C0A8D7" w14:textId="77777777" w:rsidTr="00D62FDD">
        <w:tc>
          <w:tcPr>
            <w:tcW w:w="26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4A0486" w14:textId="0FFE3EB8" w:rsidR="00205B03" w:rsidRPr="000138B9" w:rsidRDefault="00205B03" w:rsidP="00205B0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38B9">
              <w:rPr>
                <w:rFonts w:ascii="ＭＳ ゴシック" w:eastAsia="ＭＳ ゴシック" w:hAnsi="ＭＳ ゴシック" w:hint="eastAsia"/>
                <w:sz w:val="24"/>
                <w:szCs w:val="28"/>
              </w:rPr>
              <w:t>現在の活動状況</w:t>
            </w:r>
          </w:p>
        </w:tc>
        <w:tc>
          <w:tcPr>
            <w:tcW w:w="722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39C7EFF" w14:textId="5EC6928E" w:rsidR="00205B03" w:rsidRPr="000138B9" w:rsidRDefault="00205B03" w:rsidP="00205B03">
            <w:pPr>
              <w:rPr>
                <w:rFonts w:ascii="ＭＳ ゴシック" w:eastAsia="ＭＳ ゴシック" w:hAnsi="ＭＳ ゴシック"/>
                <w:sz w:val="22"/>
              </w:rPr>
            </w:pPr>
            <w:r w:rsidRPr="000138B9">
              <w:rPr>
                <w:rFonts w:ascii="ＭＳ ゴシック" w:eastAsia="ＭＳ ゴシック" w:hAnsi="ＭＳ ゴシック" w:hint="eastAsia"/>
                <w:sz w:val="22"/>
              </w:rPr>
              <w:t>「みんなの日本語」、「まるごと」等を中心に、市販の教材、残留孤児援護基金の教材、手作りの教材、生教材等、学習者の目的、レベル、学習スタイルに合わせて教材や内容を決める。</w:t>
            </w:r>
          </w:p>
        </w:tc>
      </w:tr>
      <w:tr w:rsidR="000138B9" w:rsidRPr="000138B9" w14:paraId="41E28CB2" w14:textId="77777777" w:rsidTr="00D62FDD">
        <w:tc>
          <w:tcPr>
            <w:tcW w:w="26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CB1F788" w14:textId="0B622EC7" w:rsidR="00DE356C" w:rsidRPr="000138B9" w:rsidRDefault="00F37788" w:rsidP="00205B0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38B9">
              <w:rPr>
                <w:rFonts w:ascii="ＭＳ ゴシック" w:eastAsia="ＭＳ ゴシック" w:hAnsi="ＭＳ ゴシック" w:hint="eastAsia"/>
                <w:sz w:val="24"/>
                <w:szCs w:val="28"/>
              </w:rPr>
              <w:t>人数</w:t>
            </w:r>
          </w:p>
        </w:tc>
        <w:tc>
          <w:tcPr>
            <w:tcW w:w="722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087D4E7" w14:textId="521E269C" w:rsidR="00DE356C" w:rsidRPr="000138B9" w:rsidRDefault="00F37788" w:rsidP="00205B03">
            <w:pPr>
              <w:rPr>
                <w:rFonts w:ascii="ＭＳ ゴシック" w:eastAsia="ＭＳ ゴシック" w:hAnsi="ＭＳ ゴシック"/>
                <w:sz w:val="22"/>
              </w:rPr>
            </w:pPr>
            <w:r w:rsidRPr="000138B9">
              <w:rPr>
                <w:rFonts w:ascii="ＭＳ ゴシック" w:eastAsia="ＭＳ ゴシック" w:hAnsi="ＭＳ ゴシック" w:hint="eastAsia"/>
                <w:sz w:val="22"/>
              </w:rPr>
              <w:t>学習者</w:t>
            </w:r>
            <w:r w:rsidR="00DE356C" w:rsidRPr="000138B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1E0320" w:rsidRPr="000138B9">
              <w:rPr>
                <w:rFonts w:ascii="ＭＳ ゴシック" w:eastAsia="ＭＳ ゴシック" w:hAnsi="ＭＳ ゴシック" w:hint="eastAsia"/>
                <w:sz w:val="22"/>
              </w:rPr>
              <w:t>45</w:t>
            </w:r>
            <w:r w:rsidR="00205B03" w:rsidRPr="000138B9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  <w:p w14:paraId="2271D1AF" w14:textId="7ADF472C" w:rsidR="00DE356C" w:rsidRPr="000138B9" w:rsidRDefault="00DE356C" w:rsidP="00205B03">
            <w:pPr>
              <w:rPr>
                <w:rFonts w:ascii="ＭＳ ゴシック" w:eastAsia="ＭＳ ゴシック" w:hAnsi="ＭＳ ゴシック"/>
                <w:sz w:val="22"/>
              </w:rPr>
            </w:pPr>
            <w:r w:rsidRPr="000138B9">
              <w:rPr>
                <w:rFonts w:ascii="ＭＳ ゴシック" w:eastAsia="ＭＳ ゴシック" w:hAnsi="ＭＳ ゴシック" w:hint="eastAsia"/>
                <w:sz w:val="22"/>
              </w:rPr>
              <w:t xml:space="preserve">ボランティア　</w:t>
            </w:r>
            <w:r w:rsidR="001E0320" w:rsidRPr="000138B9">
              <w:rPr>
                <w:rFonts w:ascii="ＭＳ ゴシック" w:eastAsia="ＭＳ ゴシック" w:hAnsi="ＭＳ ゴシック" w:hint="eastAsia"/>
                <w:sz w:val="22"/>
              </w:rPr>
              <w:t>60</w:t>
            </w:r>
            <w:r w:rsidR="00205B03" w:rsidRPr="000138B9">
              <w:rPr>
                <w:rFonts w:ascii="ＭＳ ゴシック" w:eastAsia="ＭＳ ゴシック" w:hAnsi="ＭＳ ゴシック" w:hint="eastAsia"/>
                <w:sz w:val="22"/>
              </w:rPr>
              <w:t xml:space="preserve">人(社会人　</w:t>
            </w:r>
            <w:r w:rsidR="001E0320" w:rsidRPr="000138B9">
              <w:rPr>
                <w:rFonts w:ascii="ＭＳ ゴシック" w:eastAsia="ＭＳ ゴシック" w:hAnsi="ＭＳ ゴシック" w:hint="eastAsia"/>
                <w:sz w:val="22"/>
              </w:rPr>
              <w:t>40</w:t>
            </w:r>
            <w:r w:rsidR="00205B03" w:rsidRPr="000138B9">
              <w:rPr>
                <w:rFonts w:ascii="ＭＳ ゴシック" w:eastAsia="ＭＳ ゴシック" w:hAnsi="ＭＳ ゴシック" w:hint="eastAsia"/>
                <w:sz w:val="22"/>
              </w:rPr>
              <w:t xml:space="preserve">人、学生　</w:t>
            </w:r>
            <w:r w:rsidR="001E0320" w:rsidRPr="000138B9">
              <w:rPr>
                <w:rFonts w:ascii="ＭＳ ゴシック" w:eastAsia="ＭＳ ゴシック" w:hAnsi="ＭＳ ゴシック" w:hint="eastAsia"/>
                <w:sz w:val="22"/>
              </w:rPr>
              <w:t>20</w:t>
            </w:r>
            <w:r w:rsidR="00205B03" w:rsidRPr="000138B9">
              <w:rPr>
                <w:rFonts w:ascii="ＭＳ ゴシック" w:eastAsia="ＭＳ ゴシック" w:hAnsi="ＭＳ ゴシック" w:hint="eastAsia"/>
                <w:sz w:val="22"/>
              </w:rPr>
              <w:t>人)</w:t>
            </w:r>
          </w:p>
        </w:tc>
      </w:tr>
      <w:tr w:rsidR="000138B9" w:rsidRPr="000138B9" w14:paraId="78EEB0E9" w14:textId="77777777" w:rsidTr="00D62FDD">
        <w:tc>
          <w:tcPr>
            <w:tcW w:w="26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FD2A8C7" w14:textId="43597AE6" w:rsidR="004C5EA2" w:rsidRPr="000138B9" w:rsidRDefault="00F37788" w:rsidP="00205B0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38B9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その他</w:t>
            </w:r>
          </w:p>
          <w:p w14:paraId="67AD8312" w14:textId="7DEEDE4A" w:rsidR="00DE356C" w:rsidRPr="000138B9" w:rsidRDefault="00DE356C" w:rsidP="00205B0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38B9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していること</w:t>
            </w:r>
          </w:p>
        </w:tc>
        <w:tc>
          <w:tcPr>
            <w:tcW w:w="722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603AFC0" w14:textId="22753F1C" w:rsidR="002B5F8B" w:rsidRPr="000138B9" w:rsidRDefault="002B5F8B" w:rsidP="002B5F8B">
            <w:pPr>
              <w:rPr>
                <w:rFonts w:ascii="ＭＳ ゴシック" w:eastAsia="ＭＳ ゴシック" w:hAnsi="ＭＳ ゴシック"/>
                <w:sz w:val="22"/>
              </w:rPr>
            </w:pPr>
            <w:r w:rsidRPr="000138B9">
              <w:rPr>
                <w:rFonts w:ascii="ＭＳ ゴシック" w:eastAsia="ＭＳ ゴシック" w:hAnsi="ＭＳ ゴシック" w:hint="eastAsia"/>
                <w:sz w:val="22"/>
              </w:rPr>
              <w:t>１．交流事業</w:t>
            </w:r>
          </w:p>
          <w:p w14:paraId="1B680CD2" w14:textId="01DB4AB6" w:rsidR="00DE356C" w:rsidRPr="000138B9" w:rsidRDefault="002B5F8B" w:rsidP="00020FA5">
            <w:pPr>
              <w:ind w:firstLineChars="100" w:firstLine="258"/>
              <w:rPr>
                <w:rFonts w:ascii="ＭＳ ゴシック" w:eastAsia="ＭＳ ゴシック" w:hAnsi="ＭＳ ゴシック"/>
                <w:sz w:val="22"/>
              </w:rPr>
            </w:pPr>
            <w:r w:rsidRPr="000138B9">
              <w:rPr>
                <w:rFonts w:ascii="ＭＳ ゴシック" w:eastAsia="ＭＳ ゴシック" w:hAnsi="ＭＳ ゴシック" w:hint="eastAsia"/>
                <w:sz w:val="22"/>
              </w:rPr>
              <w:t>①明石教室と合同で、バス旅行(2年に1回)、花見</w:t>
            </w:r>
          </w:p>
          <w:p w14:paraId="44C4D941" w14:textId="77777777" w:rsidR="00020FA5" w:rsidRPr="000138B9" w:rsidRDefault="002B5F8B" w:rsidP="00020FA5">
            <w:pPr>
              <w:ind w:leftChars="100" w:left="506" w:hangingChars="100" w:hanging="258"/>
              <w:rPr>
                <w:rFonts w:ascii="ＭＳ ゴシック" w:eastAsia="ＭＳ ゴシック" w:hAnsi="ＭＳ ゴシック"/>
                <w:sz w:val="22"/>
              </w:rPr>
            </w:pPr>
            <w:r w:rsidRPr="000138B9">
              <w:rPr>
                <w:rFonts w:ascii="ＭＳ ゴシック" w:eastAsia="ＭＳ ゴシック" w:hAnsi="ＭＳ ゴシック" w:hint="eastAsia"/>
                <w:sz w:val="22"/>
              </w:rPr>
              <w:t>➁七夕、忘年会、旧正月、料理、書初め、パソコン教室、</w:t>
            </w:r>
          </w:p>
          <w:p w14:paraId="342BB734" w14:textId="0C200DFA" w:rsidR="00020FA5" w:rsidRPr="000138B9" w:rsidRDefault="002B5F8B" w:rsidP="00020FA5">
            <w:pPr>
              <w:ind w:leftChars="200" w:left="496"/>
              <w:rPr>
                <w:rFonts w:ascii="ＭＳ ゴシック" w:eastAsia="ＭＳ ゴシック" w:hAnsi="ＭＳ ゴシック"/>
                <w:sz w:val="22"/>
              </w:rPr>
            </w:pPr>
            <w:r w:rsidRPr="000138B9">
              <w:rPr>
                <w:rFonts w:ascii="ＭＳ ゴシック" w:eastAsia="ＭＳ ゴシック" w:hAnsi="ＭＳ ゴシック" w:hint="eastAsia"/>
                <w:sz w:val="22"/>
              </w:rPr>
              <w:t>作文発表会等</w:t>
            </w:r>
          </w:p>
          <w:p w14:paraId="569AB7A3" w14:textId="72B26778" w:rsidR="002B5F8B" w:rsidRPr="000138B9" w:rsidRDefault="002B5F8B" w:rsidP="00020FA5">
            <w:pPr>
              <w:ind w:left="258" w:hangingChars="100" w:hanging="258"/>
              <w:rPr>
                <w:rFonts w:ascii="ＭＳ ゴシック" w:eastAsia="ＭＳ ゴシック" w:hAnsi="ＭＳ ゴシック"/>
                <w:sz w:val="22"/>
              </w:rPr>
            </w:pPr>
            <w:r w:rsidRPr="000138B9">
              <w:rPr>
                <w:rFonts w:ascii="ＭＳ ゴシック" w:eastAsia="ＭＳ ゴシック" w:hAnsi="ＭＳ ゴシック" w:hint="eastAsia"/>
                <w:sz w:val="22"/>
              </w:rPr>
              <w:t>２．生活相談(生活・就職・進学など</w:t>
            </w:r>
            <w:r w:rsidR="0055681A" w:rsidRPr="000138B9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14:paraId="068A4879" w14:textId="02AF2CE8" w:rsidR="00DE356C" w:rsidRPr="000138B9" w:rsidRDefault="00020FA5" w:rsidP="002B5F8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38B9">
              <w:rPr>
                <w:rFonts w:ascii="ＭＳ ゴシック" w:eastAsia="ＭＳ ゴシック" w:hAnsi="ＭＳ ゴシック" w:hint="eastAsia"/>
                <w:sz w:val="22"/>
              </w:rPr>
              <w:t>３．</w:t>
            </w:r>
            <w:r w:rsidR="002B5F8B" w:rsidRPr="000138B9">
              <w:rPr>
                <w:rFonts w:ascii="ＭＳ ゴシック" w:eastAsia="ＭＳ ゴシック" w:hAnsi="ＭＳ ゴシック" w:hint="eastAsia"/>
                <w:sz w:val="22"/>
              </w:rPr>
              <w:t>その他、年2回、会報を発行している。</w:t>
            </w:r>
          </w:p>
        </w:tc>
      </w:tr>
      <w:tr w:rsidR="00D62FDD" w:rsidRPr="000138B9" w14:paraId="46AA8AC9" w14:textId="77777777" w:rsidTr="00D62FDD">
        <w:tc>
          <w:tcPr>
            <w:tcW w:w="26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70AC5AF" w14:textId="77777777" w:rsidR="00D62FDD" w:rsidRPr="000138B9" w:rsidRDefault="00D62FDD" w:rsidP="00205B0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38B9">
              <w:rPr>
                <w:rFonts w:ascii="ＭＳ ゴシック" w:eastAsia="ＭＳ ゴシック" w:hAnsi="ＭＳ ゴシック" w:hint="eastAsia"/>
                <w:sz w:val="24"/>
                <w:szCs w:val="28"/>
              </w:rPr>
              <w:t>教室としての</w:t>
            </w:r>
          </w:p>
          <w:p w14:paraId="648511F8" w14:textId="149A1B02" w:rsidR="00D62FDD" w:rsidRPr="000138B9" w:rsidRDefault="00D62FDD" w:rsidP="00205B0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138B9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アピールポイント</w:t>
            </w:r>
          </w:p>
        </w:tc>
        <w:tc>
          <w:tcPr>
            <w:tcW w:w="722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00F5130" w14:textId="6F24FB41" w:rsidR="00D62FDD" w:rsidRPr="000138B9" w:rsidRDefault="00D62FDD" w:rsidP="00635E3F">
            <w:pPr>
              <w:rPr>
                <w:rFonts w:ascii="ＭＳ ゴシック" w:eastAsia="ＭＳ ゴシック" w:hAnsi="ＭＳ ゴシック"/>
                <w:sz w:val="22"/>
              </w:rPr>
            </w:pPr>
            <w:r w:rsidRPr="000138B9">
              <w:rPr>
                <w:rFonts w:ascii="ＭＳ ゴシック" w:eastAsia="ＭＳ ゴシック" w:hAnsi="ＭＳ ゴシック" w:hint="eastAsia"/>
                <w:sz w:val="22"/>
              </w:rPr>
              <w:t>教室は、日本語の勉強だけでなく、ホッとする場所であったり、友だちを作ったり、情報を交換したりと様々に活用されている。「学習者の立場に立って寄り添い、お互いに学びあい、学習者もボランティアもお互いに力を発揮して、生き生きと楽しい教室」をモットーに活動している。</w:t>
            </w:r>
          </w:p>
        </w:tc>
      </w:tr>
    </w:tbl>
    <w:p w14:paraId="292BEC32" w14:textId="47A5D565" w:rsidR="00343642" w:rsidRPr="000138B9" w:rsidRDefault="00343642" w:rsidP="00121FF7">
      <w:pPr>
        <w:spacing w:line="276" w:lineRule="auto"/>
      </w:pPr>
    </w:p>
    <w:sectPr w:rsidR="00343642" w:rsidRPr="000138B9" w:rsidSect="00522B2A">
      <w:pgSz w:w="11906" w:h="16838" w:code="9"/>
      <w:pgMar w:top="851" w:right="851" w:bottom="851" w:left="1134" w:header="851" w:footer="992" w:gutter="0"/>
      <w:cols w:space="425"/>
      <w:docGrid w:type="linesAndChars" w:linePitch="378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97E5" w14:textId="77777777" w:rsidR="007A5951" w:rsidRDefault="007A5951" w:rsidP="00B872BC">
      <w:r>
        <w:separator/>
      </w:r>
    </w:p>
  </w:endnote>
  <w:endnote w:type="continuationSeparator" w:id="0">
    <w:p w14:paraId="42F42C50" w14:textId="77777777" w:rsidR="007A5951" w:rsidRDefault="007A5951" w:rsidP="00B8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F9C77" w14:textId="77777777" w:rsidR="007A5951" w:rsidRDefault="007A5951" w:rsidP="00B872BC">
      <w:r>
        <w:separator/>
      </w:r>
    </w:p>
  </w:footnote>
  <w:footnote w:type="continuationSeparator" w:id="0">
    <w:p w14:paraId="7321901B" w14:textId="77777777" w:rsidR="007A5951" w:rsidRDefault="007A5951" w:rsidP="00B87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E40D0"/>
    <w:multiLevelType w:val="hybridMultilevel"/>
    <w:tmpl w:val="26A8434A"/>
    <w:lvl w:ilvl="0" w:tplc="87B00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200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4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99"/>
    <w:rsid w:val="000138B9"/>
    <w:rsid w:val="00020FA5"/>
    <w:rsid w:val="000840A9"/>
    <w:rsid w:val="00084D6D"/>
    <w:rsid w:val="000D1852"/>
    <w:rsid w:val="000F099C"/>
    <w:rsid w:val="00121FF7"/>
    <w:rsid w:val="00142360"/>
    <w:rsid w:val="001E0320"/>
    <w:rsid w:val="00205B03"/>
    <w:rsid w:val="002375D3"/>
    <w:rsid w:val="0024596E"/>
    <w:rsid w:val="00264713"/>
    <w:rsid w:val="0026636E"/>
    <w:rsid w:val="00271AD5"/>
    <w:rsid w:val="00290587"/>
    <w:rsid w:val="002B5F8B"/>
    <w:rsid w:val="002D6810"/>
    <w:rsid w:val="002E5835"/>
    <w:rsid w:val="003417C2"/>
    <w:rsid w:val="00343642"/>
    <w:rsid w:val="003C2E11"/>
    <w:rsid w:val="004315A2"/>
    <w:rsid w:val="00483321"/>
    <w:rsid w:val="00494F08"/>
    <w:rsid w:val="004C5EA2"/>
    <w:rsid w:val="00522B2A"/>
    <w:rsid w:val="005325D2"/>
    <w:rsid w:val="0055681A"/>
    <w:rsid w:val="00576DF1"/>
    <w:rsid w:val="005C5962"/>
    <w:rsid w:val="006076D5"/>
    <w:rsid w:val="00607D68"/>
    <w:rsid w:val="006119F2"/>
    <w:rsid w:val="00631AD8"/>
    <w:rsid w:val="00635E3F"/>
    <w:rsid w:val="00647522"/>
    <w:rsid w:val="006C31D1"/>
    <w:rsid w:val="006D0739"/>
    <w:rsid w:val="007317B7"/>
    <w:rsid w:val="0076512D"/>
    <w:rsid w:val="00775674"/>
    <w:rsid w:val="00795FD9"/>
    <w:rsid w:val="007A5951"/>
    <w:rsid w:val="007A66EF"/>
    <w:rsid w:val="00830230"/>
    <w:rsid w:val="00842B3B"/>
    <w:rsid w:val="00880C77"/>
    <w:rsid w:val="009272D1"/>
    <w:rsid w:val="00944D90"/>
    <w:rsid w:val="00971693"/>
    <w:rsid w:val="009D120D"/>
    <w:rsid w:val="00A02E59"/>
    <w:rsid w:val="00A24261"/>
    <w:rsid w:val="00A33399"/>
    <w:rsid w:val="00A448EC"/>
    <w:rsid w:val="00AD313C"/>
    <w:rsid w:val="00B32D9C"/>
    <w:rsid w:val="00B4027F"/>
    <w:rsid w:val="00B77A83"/>
    <w:rsid w:val="00B872BC"/>
    <w:rsid w:val="00BA59E6"/>
    <w:rsid w:val="00C1213A"/>
    <w:rsid w:val="00C83E16"/>
    <w:rsid w:val="00CC380D"/>
    <w:rsid w:val="00D04EE7"/>
    <w:rsid w:val="00D62FDD"/>
    <w:rsid w:val="00D66B2D"/>
    <w:rsid w:val="00DA00DA"/>
    <w:rsid w:val="00DE356C"/>
    <w:rsid w:val="00E16470"/>
    <w:rsid w:val="00E314CB"/>
    <w:rsid w:val="00E45344"/>
    <w:rsid w:val="00E81228"/>
    <w:rsid w:val="00EA5969"/>
    <w:rsid w:val="00F37788"/>
    <w:rsid w:val="00F445E9"/>
    <w:rsid w:val="00F909E4"/>
    <w:rsid w:val="00FB675C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3F8AC"/>
  <w15:chartTrackingRefBased/>
  <w15:docId w15:val="{894E140E-8015-4939-BB4E-653FCE15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72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2BC"/>
  </w:style>
  <w:style w:type="paragraph" w:styleId="a6">
    <w:name w:val="footer"/>
    <w:basedOn w:val="a"/>
    <w:link w:val="a7"/>
    <w:uiPriority w:val="99"/>
    <w:unhideWhenUsed/>
    <w:rsid w:val="00B87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2BC"/>
  </w:style>
  <w:style w:type="paragraph" w:styleId="a8">
    <w:name w:val="List Paragraph"/>
    <w:basedOn w:val="a"/>
    <w:uiPriority w:val="34"/>
    <w:qFormat/>
    <w:rsid w:val="002B5F8B"/>
    <w:pPr>
      <w:ind w:leftChars="400" w:left="840"/>
    </w:pPr>
  </w:style>
  <w:style w:type="character" w:styleId="a9">
    <w:name w:val="Hyperlink"/>
    <w:basedOn w:val="a0"/>
    <w:uiPriority w:val="99"/>
    <w:unhideWhenUsed/>
    <w:rsid w:val="002B5F8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B5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ueyuandushi_xueyuan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勇</dc:creator>
  <cp:keywords/>
  <dc:description/>
  <cp:lastModifiedBy>雅詞 井畑</cp:lastModifiedBy>
  <cp:revision>2</cp:revision>
  <dcterms:created xsi:type="dcterms:W3CDTF">2024-08-19T15:22:00Z</dcterms:created>
  <dcterms:modified xsi:type="dcterms:W3CDTF">2024-08-19T15:22:00Z</dcterms:modified>
</cp:coreProperties>
</file>